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C" w:rsidRPr="00E01601" w:rsidRDefault="00704AFC" w:rsidP="0070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01">
        <w:rPr>
          <w:rFonts w:ascii="Times New Roman" w:hAnsi="Times New Roman" w:cs="Times New Roman"/>
          <w:b/>
          <w:sz w:val="28"/>
          <w:szCs w:val="28"/>
        </w:rPr>
        <w:t>Почётная грамота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Республики Карелия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Чаплыгина Ирина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Алесандровна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>, учитель начальных классов МКОУ Сортавальского МР СОШ № 7 – за многолетний, плодотворный и добросовестный труд в системе образования;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Касаткина Елена Юрьевна, учитель начальных классов МКОУ Сортавальского МР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Рускеальская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ООШ – за успехи в практической подготовке обучающихся и воспитанников, в развитии их творческой активности и самостоятельности;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Яккола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Татьяна Евгеньевна, учитель начальных классов МКОУ </w:t>
      </w:r>
      <w:proofErr w:type="gramStart"/>
      <w:r w:rsidRPr="00E01601">
        <w:rPr>
          <w:rFonts w:ascii="Times New Roman" w:hAnsi="Times New Roman" w:cs="Times New Roman"/>
          <w:sz w:val="28"/>
          <w:szCs w:val="28"/>
        </w:rPr>
        <w:t>Сортавальского</w:t>
      </w:r>
      <w:proofErr w:type="gramEnd"/>
      <w:r w:rsidRPr="00E01601">
        <w:rPr>
          <w:rFonts w:ascii="Times New Roman" w:hAnsi="Times New Roman" w:cs="Times New Roman"/>
          <w:sz w:val="28"/>
          <w:szCs w:val="28"/>
        </w:rPr>
        <w:t xml:space="preserve"> МР СОШ № 1 – за высокие результаты профессиональной деятельности;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Макерская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Татьяна Александровна, учитель начальных классов МКОУ Сортавальского МР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Хаапалампинская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ООШ – за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личности, большой вклад в практическую подготовку учащихся и многолетний, плодотворный и добросовестный труд в системе образования;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Гриднева Елена Николаевна, учитель </w:t>
      </w:r>
      <w:proofErr w:type="gramStart"/>
      <w:r w:rsidRPr="00E01601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E01601">
        <w:rPr>
          <w:rFonts w:ascii="Times New Roman" w:hAnsi="Times New Roman" w:cs="Times New Roman"/>
          <w:sz w:val="28"/>
          <w:szCs w:val="28"/>
        </w:rPr>
        <w:t>огопед МКДОУ Сортавальского МР ДС № 31 «Сказка» – за значительные успехи в воспитании детей дошкольного возраста, сохранение и укрепление здоровья воспитанников, совершенствование воспитательного процесса;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>- Косарева Наталья Всеволодовна, музыкальный руководитель МКДОУ Сортавальского МР ДС № 28 «Родничок» – за успехи в практической подготовке обучающихся и воспитанников, в развитии их творческой активности и самостоятельности и многолетний добросовестный труд в системе образования;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>- Маркушева Юлия Владимировна, педагог-психолог МКДОУ Сортавальского МР РК ДС № 7 «Ромашка» – за высокие профессиональные результаты, организацию Службы сопровождения в образовательном учреждении и преданность педагогическому делу;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Сопунова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Евгения Ивановна, воспитатель по физической культуре МКДОУ Сортавальского МР РК ДС № 7 «Ромашка» – за значительные успехи в организации и совершенствовании физкультурно-образовательного процесса в образовательном учреждении в свете достижений науки и культуры и многолетний добросовестный труд в системе дошкольного образования.</w:t>
      </w:r>
    </w:p>
    <w:p w:rsidR="00704AFC" w:rsidRDefault="00704AFC" w:rsidP="00E01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AFC" w:rsidRPr="00E01601" w:rsidRDefault="00704AFC" w:rsidP="0070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01">
        <w:rPr>
          <w:rFonts w:ascii="Times New Roman" w:hAnsi="Times New Roman" w:cs="Times New Roman"/>
          <w:b/>
          <w:sz w:val="28"/>
          <w:szCs w:val="28"/>
        </w:rPr>
        <w:t xml:space="preserve">Благодарственное письмо Законодательного Собрания </w:t>
      </w:r>
      <w:r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Сибирякова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Ольга Павловна, заведующая МКДОУ Сортавальского МР ДС №23 </w:t>
      </w:r>
      <w:r>
        <w:rPr>
          <w:rFonts w:ascii="Times New Roman" w:hAnsi="Times New Roman" w:cs="Times New Roman"/>
          <w:sz w:val="28"/>
          <w:szCs w:val="28"/>
        </w:rPr>
        <w:t>«Ладушки»</w:t>
      </w:r>
      <w:r w:rsidRPr="00E01601">
        <w:rPr>
          <w:rFonts w:ascii="Times New Roman" w:hAnsi="Times New Roman" w:cs="Times New Roman"/>
          <w:sz w:val="28"/>
          <w:szCs w:val="28"/>
        </w:rPr>
        <w:t xml:space="preserve"> – за личностный вклад и профессиональную энергию в руководстве дошкольным учреждением </w:t>
      </w:r>
      <w:r>
        <w:rPr>
          <w:rFonts w:ascii="Times New Roman" w:hAnsi="Times New Roman" w:cs="Times New Roman"/>
          <w:sz w:val="28"/>
          <w:szCs w:val="28"/>
        </w:rPr>
        <w:t>и в связи с 60-летним юбилеем;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>- Емельянова Татьяна Валерьевна, директо</w:t>
      </w:r>
      <w:r>
        <w:rPr>
          <w:rFonts w:ascii="Times New Roman" w:hAnsi="Times New Roman" w:cs="Times New Roman"/>
          <w:sz w:val="28"/>
          <w:szCs w:val="28"/>
        </w:rPr>
        <w:t>р МКОУ Сортавальского МР СОШ №1 – за личный вклад в</w:t>
      </w:r>
      <w:r w:rsidRPr="00E01601">
        <w:rPr>
          <w:rFonts w:ascii="Times New Roman" w:hAnsi="Times New Roman" w:cs="Times New Roman"/>
          <w:sz w:val="28"/>
          <w:szCs w:val="28"/>
        </w:rPr>
        <w:t xml:space="preserve"> развитие образования, профессионализм в руководстве </w:t>
      </w:r>
      <w:r>
        <w:rPr>
          <w:rFonts w:ascii="Times New Roman" w:hAnsi="Times New Roman" w:cs="Times New Roman"/>
          <w:sz w:val="28"/>
          <w:szCs w:val="28"/>
        </w:rPr>
        <w:t>и в связи с 50-летним юбилеем;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AFC" w:rsidRPr="00E01601" w:rsidRDefault="00704AFC" w:rsidP="0070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01">
        <w:rPr>
          <w:rFonts w:ascii="Times New Roman" w:hAnsi="Times New Roman" w:cs="Times New Roman"/>
          <w:b/>
          <w:sz w:val="28"/>
          <w:szCs w:val="28"/>
        </w:rPr>
        <w:t>Благодарственное письмо Депутата Законодательного Собрания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Карелия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М.В.Лебедевой</w:t>
      </w:r>
      <w:proofErr w:type="spellEnd"/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>- Исакова Галина Михайловна, заведующая МКДОУ Со</w:t>
      </w:r>
      <w:r>
        <w:rPr>
          <w:rFonts w:ascii="Times New Roman" w:hAnsi="Times New Roman" w:cs="Times New Roman"/>
          <w:sz w:val="28"/>
          <w:szCs w:val="28"/>
        </w:rPr>
        <w:t xml:space="preserve">ртавальского МР ДС 31 «Сказка» </w:t>
      </w:r>
      <w:r w:rsidRPr="00E01601">
        <w:rPr>
          <w:rFonts w:ascii="Times New Roman" w:hAnsi="Times New Roman" w:cs="Times New Roman"/>
          <w:sz w:val="28"/>
          <w:szCs w:val="28"/>
        </w:rPr>
        <w:t>– за умелое и эффективное руководств</w:t>
      </w:r>
      <w:r>
        <w:rPr>
          <w:rFonts w:ascii="Times New Roman" w:hAnsi="Times New Roman" w:cs="Times New Roman"/>
          <w:sz w:val="28"/>
          <w:szCs w:val="28"/>
        </w:rPr>
        <w:t>о образовательным учреждением;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>- Мельникова Нина Ивановна, заведующая МКДОУ С</w:t>
      </w:r>
      <w:r>
        <w:rPr>
          <w:rFonts w:ascii="Times New Roman" w:hAnsi="Times New Roman" w:cs="Times New Roman"/>
          <w:sz w:val="28"/>
          <w:szCs w:val="28"/>
        </w:rPr>
        <w:t>ортавальского МР ДС 5 «Малышок»</w:t>
      </w:r>
      <w:r w:rsidRPr="00E01601">
        <w:rPr>
          <w:rFonts w:ascii="Times New Roman" w:hAnsi="Times New Roman" w:cs="Times New Roman"/>
          <w:sz w:val="28"/>
          <w:szCs w:val="28"/>
        </w:rPr>
        <w:t xml:space="preserve"> – за многолетнее добросовестное руководство учреждением </w:t>
      </w:r>
      <w:r>
        <w:rPr>
          <w:rFonts w:ascii="Times New Roman" w:hAnsi="Times New Roman" w:cs="Times New Roman"/>
          <w:sz w:val="28"/>
          <w:szCs w:val="28"/>
        </w:rPr>
        <w:t>и в связи с 70-летним юбилеем;</w:t>
      </w:r>
    </w:p>
    <w:p w:rsidR="00704AFC" w:rsidRPr="00E01601" w:rsidRDefault="00704AFC" w:rsidP="00704AFC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Чадранцева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Софья Вениаминовна, директор Муниципального бюджетного образовательного учреждения для детей, нуждающихся в психолого-педагогической и </w:t>
      </w:r>
      <w:proofErr w:type="spellStart"/>
      <w:proofErr w:type="gramStart"/>
      <w:r w:rsidRPr="00E01601">
        <w:rPr>
          <w:rFonts w:ascii="Times New Roman" w:hAnsi="Times New Roman" w:cs="Times New Roman"/>
          <w:sz w:val="28"/>
          <w:szCs w:val="28"/>
        </w:rPr>
        <w:t>медико­социальной</w:t>
      </w:r>
      <w:proofErr w:type="spellEnd"/>
      <w:proofErr w:type="gramEnd"/>
      <w:r w:rsidRPr="00E01601">
        <w:rPr>
          <w:rFonts w:ascii="Times New Roman" w:hAnsi="Times New Roman" w:cs="Times New Roman"/>
          <w:sz w:val="28"/>
          <w:szCs w:val="28"/>
        </w:rPr>
        <w:t xml:space="preserve"> помощи Сортавальского муниципального района Республики Карелия Центр психолого-медико-социального сопровождения (МБОУ Сортавальского МР РК ЦПМСС) – за многолетнее добросовестное руководство </w:t>
      </w:r>
      <w:r>
        <w:rPr>
          <w:rFonts w:ascii="Times New Roman" w:hAnsi="Times New Roman" w:cs="Times New Roman"/>
          <w:sz w:val="28"/>
          <w:szCs w:val="28"/>
        </w:rPr>
        <w:t>и в связи с 60-летним юбилеем;</w:t>
      </w:r>
    </w:p>
    <w:p w:rsidR="00704AFC" w:rsidRDefault="00704AFC" w:rsidP="00E016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CAB" w:rsidRPr="00E01601" w:rsidRDefault="00C67CAB" w:rsidP="00704AFC">
      <w:pPr>
        <w:jc w:val="center"/>
        <w:rPr>
          <w:rFonts w:ascii="Times New Roman" w:hAnsi="Times New Roman" w:cs="Times New Roman"/>
          <w:b/>
        </w:rPr>
      </w:pPr>
      <w:r w:rsidRPr="00E01601">
        <w:rPr>
          <w:rFonts w:ascii="Times New Roman" w:hAnsi="Times New Roman" w:cs="Times New Roman"/>
          <w:b/>
          <w:sz w:val="28"/>
          <w:szCs w:val="28"/>
        </w:rPr>
        <w:t>Почётная грамота администрации Сорта</w:t>
      </w:r>
      <w:r w:rsidR="00704AFC">
        <w:rPr>
          <w:rFonts w:ascii="Times New Roman" w:hAnsi="Times New Roman" w:cs="Times New Roman"/>
          <w:b/>
          <w:sz w:val="28"/>
          <w:szCs w:val="28"/>
        </w:rPr>
        <w:t>вальского муниципального района</w:t>
      </w:r>
    </w:p>
    <w:p w:rsidR="00C67CAB" w:rsidRPr="00E01601" w:rsidRDefault="00C67CAB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Кравцова Мария Егоровна, директор, учитель географии МКОУ Сортавальского МР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Кааламская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СОШ – за многолетний добросовестный педагогический труд, большой личный вклад в развитие школы и преданность </w:t>
      </w:r>
      <w:r w:rsidR="00FF627F" w:rsidRPr="00E01601">
        <w:rPr>
          <w:rFonts w:ascii="Times New Roman" w:hAnsi="Times New Roman" w:cs="Times New Roman"/>
          <w:sz w:val="28"/>
          <w:szCs w:val="28"/>
        </w:rPr>
        <w:t>профессии (</w:t>
      </w:r>
      <w:r w:rsidRPr="00E01601">
        <w:rPr>
          <w:rFonts w:ascii="Times New Roman" w:hAnsi="Times New Roman" w:cs="Times New Roman"/>
          <w:sz w:val="28"/>
          <w:szCs w:val="28"/>
        </w:rPr>
        <w:t>50 лет педагогической деятельности);</w:t>
      </w:r>
    </w:p>
    <w:p w:rsidR="0020167C" w:rsidRPr="00E01601" w:rsidRDefault="0020167C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Рысина Валентина Ивановна, заведующая МКДОУ Сортавальского МР ДС </w:t>
      </w:r>
      <w:r w:rsidR="00EB74E9" w:rsidRPr="00E01601">
        <w:rPr>
          <w:rFonts w:ascii="Times New Roman" w:hAnsi="Times New Roman" w:cs="Times New Roman"/>
          <w:sz w:val="28"/>
          <w:szCs w:val="28"/>
        </w:rPr>
        <w:t>№</w:t>
      </w:r>
      <w:r w:rsidRPr="00E01601">
        <w:rPr>
          <w:rFonts w:ascii="Times New Roman" w:hAnsi="Times New Roman" w:cs="Times New Roman"/>
          <w:sz w:val="28"/>
          <w:szCs w:val="28"/>
        </w:rPr>
        <w:t xml:space="preserve"> 28 «Родничок» – за многолетний добросовестный педагогический труд, большой личный вклад в развитие дошкольного образования и преданность профессии (40 лет педагогической деятельности);</w:t>
      </w:r>
    </w:p>
    <w:p w:rsidR="0020167C" w:rsidRPr="00E01601" w:rsidRDefault="0020167C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Суздалева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Рита Леонидовна, директор, учитель географии МКОУ </w:t>
      </w:r>
      <w:proofErr w:type="gramStart"/>
      <w:r w:rsidRPr="00E01601">
        <w:rPr>
          <w:rFonts w:ascii="Times New Roman" w:hAnsi="Times New Roman" w:cs="Times New Roman"/>
          <w:sz w:val="28"/>
          <w:szCs w:val="28"/>
        </w:rPr>
        <w:t>Сортавальского</w:t>
      </w:r>
      <w:proofErr w:type="gramEnd"/>
      <w:r w:rsidRPr="00E01601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Рускеальская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ООШ – за многолетний добросовестный педагогический труд, большой личный вклад в развитие школы и преданность профессии (30 лет педагогической деятельности)</w:t>
      </w:r>
    </w:p>
    <w:p w:rsidR="00C67CAB" w:rsidRPr="00E01601" w:rsidRDefault="00C67CAB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Мельникова Ирина Васильевна, заместитель директора по учебно-воспитательной работе МКОУ Сортавальского МР Вяртсильская СОШ – за </w:t>
      </w:r>
      <w:r w:rsidRPr="00E01601">
        <w:rPr>
          <w:rFonts w:ascii="Times New Roman" w:hAnsi="Times New Roman" w:cs="Times New Roman"/>
          <w:sz w:val="28"/>
          <w:szCs w:val="28"/>
        </w:rPr>
        <w:lastRenderedPageBreak/>
        <w:t>многолетний добросовестный труд, большой личный вклад в развитие школы и воспитание учащихся;</w:t>
      </w:r>
    </w:p>
    <w:p w:rsidR="00C67CAB" w:rsidRPr="00E01601" w:rsidRDefault="00C67CAB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Елена Николаевна – учитель музыки МКОУ </w:t>
      </w:r>
      <w:proofErr w:type="gramStart"/>
      <w:r w:rsidRPr="00E01601">
        <w:rPr>
          <w:rFonts w:ascii="Times New Roman" w:hAnsi="Times New Roman" w:cs="Times New Roman"/>
          <w:sz w:val="28"/>
          <w:szCs w:val="28"/>
        </w:rPr>
        <w:t>Сортавальского</w:t>
      </w:r>
      <w:proofErr w:type="gramEnd"/>
      <w:r w:rsidRPr="00E01601">
        <w:rPr>
          <w:rFonts w:ascii="Times New Roman" w:hAnsi="Times New Roman" w:cs="Times New Roman"/>
          <w:sz w:val="28"/>
          <w:szCs w:val="28"/>
        </w:rPr>
        <w:t xml:space="preserve"> МР Вяртсильская СОШ – за многолетний добросовестный педагогический труд, большой личный вклад в развитие школы и преданность профессии</w:t>
      </w:r>
      <w:r w:rsidR="0020167C" w:rsidRPr="00E01601">
        <w:rPr>
          <w:rFonts w:ascii="Times New Roman" w:hAnsi="Times New Roman" w:cs="Times New Roman"/>
          <w:sz w:val="28"/>
          <w:szCs w:val="28"/>
        </w:rPr>
        <w:t>.</w:t>
      </w:r>
    </w:p>
    <w:p w:rsidR="00EB74E9" w:rsidRPr="00E01601" w:rsidRDefault="00EB74E9" w:rsidP="00E01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3CC" w:rsidRPr="00E01601" w:rsidRDefault="00D633CC" w:rsidP="0070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601">
        <w:rPr>
          <w:rFonts w:ascii="Times New Roman" w:hAnsi="Times New Roman" w:cs="Times New Roman"/>
          <w:b/>
          <w:sz w:val="28"/>
          <w:szCs w:val="28"/>
        </w:rPr>
        <w:t>Благодарность администрации Сорта</w:t>
      </w:r>
      <w:r w:rsidR="00704AFC">
        <w:rPr>
          <w:rFonts w:ascii="Times New Roman" w:hAnsi="Times New Roman" w:cs="Times New Roman"/>
          <w:b/>
          <w:sz w:val="28"/>
          <w:szCs w:val="28"/>
        </w:rPr>
        <w:t>вальского муниципального района</w:t>
      </w:r>
    </w:p>
    <w:p w:rsidR="00EB74E9" w:rsidRPr="00E01601" w:rsidRDefault="00EB74E9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Говядкова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Елена Вячеславовна, директор МКОУ </w:t>
      </w:r>
      <w:proofErr w:type="gramStart"/>
      <w:r w:rsidRPr="00E01601">
        <w:rPr>
          <w:rFonts w:ascii="Times New Roman" w:hAnsi="Times New Roman" w:cs="Times New Roman"/>
          <w:sz w:val="28"/>
          <w:szCs w:val="28"/>
        </w:rPr>
        <w:t>Сортавальского</w:t>
      </w:r>
      <w:proofErr w:type="gramEnd"/>
      <w:r w:rsidRPr="00E01601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Хаапалампинская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ОШ – за добросовестный педагогический труд, большой личный вклад в развитие школы;</w:t>
      </w:r>
    </w:p>
    <w:p w:rsidR="00522272" w:rsidRPr="00E01601" w:rsidRDefault="00EB74E9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Госпадарева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Людмила Леонидовна, заведующая МКДОУ Сортавальского МР ДС № 33 «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>» – за добросовестный педагогический труд, большой личный вклад в развитие дошкольного образования.</w:t>
      </w:r>
    </w:p>
    <w:p w:rsidR="00522272" w:rsidRPr="00E01601" w:rsidRDefault="00522272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1601">
        <w:rPr>
          <w:rFonts w:ascii="Times New Roman" w:hAnsi="Times New Roman" w:cs="Times New Roman"/>
          <w:sz w:val="28"/>
          <w:szCs w:val="28"/>
        </w:rPr>
        <w:t>Викман</w:t>
      </w:r>
      <w:proofErr w:type="spellEnd"/>
      <w:r w:rsidRPr="00E01601">
        <w:rPr>
          <w:rFonts w:ascii="Times New Roman" w:hAnsi="Times New Roman" w:cs="Times New Roman"/>
          <w:sz w:val="28"/>
          <w:szCs w:val="28"/>
        </w:rPr>
        <w:t xml:space="preserve"> Надежда Егоровна, воспитатель МКДОУ Сортавальского МР ДС № 28 «Родничок» – за многолетний добросовестный труд в системе дошкольного образования, профессионализм и социализацию детей с ограниченными возможностями здоровья.</w:t>
      </w:r>
    </w:p>
    <w:p w:rsidR="0020167C" w:rsidRPr="00E01601" w:rsidRDefault="0020167C" w:rsidP="00E016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67C" w:rsidRPr="00704AFC" w:rsidRDefault="0020167C" w:rsidP="00704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FC">
        <w:rPr>
          <w:rFonts w:ascii="Times New Roman" w:hAnsi="Times New Roman" w:cs="Times New Roman"/>
          <w:b/>
          <w:sz w:val="28"/>
          <w:szCs w:val="28"/>
        </w:rPr>
        <w:t>Грамота ГБОУ ДО РК «Ресурсный центр развит</w:t>
      </w:r>
      <w:r w:rsidR="00704AFC" w:rsidRPr="00704AFC">
        <w:rPr>
          <w:rFonts w:ascii="Times New Roman" w:hAnsi="Times New Roman" w:cs="Times New Roman"/>
          <w:b/>
          <w:sz w:val="28"/>
          <w:szCs w:val="28"/>
        </w:rPr>
        <w:t>ия дополнительного образования»</w:t>
      </w:r>
    </w:p>
    <w:p w:rsidR="001D77CA" w:rsidRPr="00E01601" w:rsidRDefault="0020167C" w:rsidP="00E01601">
      <w:pPr>
        <w:jc w:val="both"/>
        <w:rPr>
          <w:rFonts w:ascii="Times New Roman" w:hAnsi="Times New Roman" w:cs="Times New Roman"/>
          <w:sz w:val="28"/>
          <w:szCs w:val="28"/>
        </w:rPr>
      </w:pPr>
      <w:r w:rsidRPr="00E01601">
        <w:rPr>
          <w:rFonts w:ascii="Times New Roman" w:hAnsi="Times New Roman" w:cs="Times New Roman"/>
          <w:sz w:val="28"/>
          <w:szCs w:val="28"/>
        </w:rPr>
        <w:t xml:space="preserve">- МКДОУ Сортавальского МР ДС № 31 «Сказка» – за </w:t>
      </w:r>
      <w:r w:rsidRPr="00E016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1601">
        <w:rPr>
          <w:rFonts w:ascii="Times New Roman" w:hAnsi="Times New Roman" w:cs="Times New Roman"/>
          <w:sz w:val="28"/>
          <w:szCs w:val="28"/>
        </w:rPr>
        <w:t xml:space="preserve"> место в региональном этапе физкультурно-образовательного фестиваля «Дети России образованы и здоровы – ДРОЗД» среди воспитанников дошколь</w:t>
      </w:r>
      <w:r w:rsidR="00704AFC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704AFC" w:rsidRPr="00E01601" w:rsidTr="00704AFC">
        <w:trPr>
          <w:trHeight w:val="13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Сортавальского МР РК СОШ № 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Ирина Александровна, учитель физической культуры;</w:t>
            </w:r>
          </w:p>
          <w:p w:rsidR="00704AFC" w:rsidRPr="00E01601" w:rsidRDefault="00704AFC" w:rsidP="0070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ерасимович Анастасия Эдуардовна</w:t>
            </w:r>
          </w:p>
        </w:tc>
      </w:tr>
      <w:tr w:rsidR="00704AFC" w:rsidRPr="00E01601" w:rsidTr="00704AFC">
        <w:trPr>
          <w:trHeight w:val="198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Сортавальского МР РК ООШ № 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Кириллова Ирина Анд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реевна, учитель физической культуры</w:t>
            </w:r>
          </w:p>
          <w:p w:rsidR="00704AFC" w:rsidRPr="00E01601" w:rsidRDefault="00704AFC" w:rsidP="0070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Анастасия Михайловна, учитель иностранного языка</w:t>
            </w:r>
          </w:p>
        </w:tc>
      </w:tr>
      <w:tr w:rsidR="00704AFC" w:rsidRPr="00E01601" w:rsidTr="00704AFC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Сортавальского МР РК СОШ № 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70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Гудкова Мария Олеговна, учитель начальных классов</w:t>
            </w:r>
          </w:p>
        </w:tc>
      </w:tr>
      <w:tr w:rsidR="00704AFC" w:rsidRPr="00E01601" w:rsidTr="00704AFC">
        <w:trPr>
          <w:trHeight w:val="96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Сортавальского МР РК Вяртсильская СОШ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AFC" w:rsidRPr="00E01601" w:rsidRDefault="00704AFC" w:rsidP="0070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Никитина Мария Витальевна, учитель начальных классов </w:t>
            </w:r>
          </w:p>
        </w:tc>
      </w:tr>
      <w:tr w:rsidR="00704AFC" w:rsidRPr="00E01601" w:rsidTr="00704AFC">
        <w:trPr>
          <w:trHeight w:val="76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E0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Сортавальского МР РК ДС </w:t>
            </w:r>
            <w:r w:rsidRPr="00E01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FC" w:rsidRPr="00E01601" w:rsidRDefault="00704AFC" w:rsidP="00704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Дарья Дмитриевна, воспитатель</w:t>
            </w:r>
            <w:bookmarkStart w:id="0" w:name="_GoBack"/>
            <w:bookmarkEnd w:id="0"/>
          </w:p>
        </w:tc>
      </w:tr>
    </w:tbl>
    <w:p w:rsidR="00FF627F" w:rsidRPr="00E01601" w:rsidRDefault="00FF627F" w:rsidP="00E016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27F" w:rsidRPr="00E01601" w:rsidSect="000970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34"/>
    <w:rsid w:val="000907C0"/>
    <w:rsid w:val="000970BF"/>
    <w:rsid w:val="00113334"/>
    <w:rsid w:val="001351D6"/>
    <w:rsid w:val="00152088"/>
    <w:rsid w:val="001D77CA"/>
    <w:rsid w:val="0020167C"/>
    <w:rsid w:val="002634E9"/>
    <w:rsid w:val="002B6CEC"/>
    <w:rsid w:val="002D5AF5"/>
    <w:rsid w:val="003876DE"/>
    <w:rsid w:val="00396EFB"/>
    <w:rsid w:val="004924E2"/>
    <w:rsid w:val="0051172D"/>
    <w:rsid w:val="0051257C"/>
    <w:rsid w:val="00522272"/>
    <w:rsid w:val="005B508D"/>
    <w:rsid w:val="00612154"/>
    <w:rsid w:val="00704AFC"/>
    <w:rsid w:val="00740C8F"/>
    <w:rsid w:val="00755FC5"/>
    <w:rsid w:val="008001B0"/>
    <w:rsid w:val="00832EE1"/>
    <w:rsid w:val="0083782E"/>
    <w:rsid w:val="008E1B75"/>
    <w:rsid w:val="009204FC"/>
    <w:rsid w:val="00934E8E"/>
    <w:rsid w:val="00A70355"/>
    <w:rsid w:val="00A70586"/>
    <w:rsid w:val="00A81585"/>
    <w:rsid w:val="00C01DC6"/>
    <w:rsid w:val="00C16E8F"/>
    <w:rsid w:val="00C67CAB"/>
    <w:rsid w:val="00CA4977"/>
    <w:rsid w:val="00CB0F23"/>
    <w:rsid w:val="00D633CC"/>
    <w:rsid w:val="00D83789"/>
    <w:rsid w:val="00D920B7"/>
    <w:rsid w:val="00DD1383"/>
    <w:rsid w:val="00DF2D88"/>
    <w:rsid w:val="00E01601"/>
    <w:rsid w:val="00E437C0"/>
    <w:rsid w:val="00E93F34"/>
    <w:rsid w:val="00EB74E9"/>
    <w:rsid w:val="00FA272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C16E8F"/>
  </w:style>
  <w:style w:type="character" w:customStyle="1" w:styleId="apple-converted-space">
    <w:name w:val="apple-converted-space"/>
    <w:basedOn w:val="a0"/>
    <w:rsid w:val="00C16E8F"/>
  </w:style>
  <w:style w:type="character" w:customStyle="1" w:styleId="uilink">
    <w:name w:val="uilink"/>
    <w:basedOn w:val="a0"/>
    <w:rsid w:val="00C16E8F"/>
  </w:style>
  <w:style w:type="paragraph" w:styleId="a3">
    <w:name w:val="Normal (Web)"/>
    <w:basedOn w:val="a"/>
    <w:uiPriority w:val="99"/>
    <w:unhideWhenUsed/>
    <w:rsid w:val="00C1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6E8F"/>
    <w:rPr>
      <w:color w:val="0000FF"/>
      <w:u w:val="single"/>
    </w:rPr>
  </w:style>
  <w:style w:type="character" w:customStyle="1" w:styleId="attachfilesize">
    <w:name w:val="attachfilesize"/>
    <w:basedOn w:val="a0"/>
    <w:rsid w:val="00C16E8F"/>
  </w:style>
  <w:style w:type="paragraph" w:styleId="a5">
    <w:name w:val="Balloon Text"/>
    <w:basedOn w:val="a"/>
    <w:link w:val="a6"/>
    <w:uiPriority w:val="99"/>
    <w:semiHidden/>
    <w:unhideWhenUsed/>
    <w:rsid w:val="00C1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8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16E8F"/>
    <w:rPr>
      <w:b/>
      <w:bCs/>
    </w:rPr>
  </w:style>
  <w:style w:type="character" w:customStyle="1" w:styleId="moreheaderslink">
    <w:name w:val="moreheaderslink"/>
    <w:basedOn w:val="a0"/>
    <w:rsid w:val="000907C0"/>
  </w:style>
  <w:style w:type="paragraph" w:customStyle="1" w:styleId="rmcfrnxt">
    <w:name w:val="rmcfrnxt"/>
    <w:basedOn w:val="a"/>
    <w:rsid w:val="000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uunw">
    <w:name w:val="rmckuunw"/>
    <w:basedOn w:val="a"/>
    <w:rsid w:val="008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cjqrf">
    <w:name w:val="rmccjqrf"/>
    <w:basedOn w:val="a"/>
    <w:rsid w:val="0051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mcmixvt">
    <w:name w:val="rmcmixvt"/>
    <w:basedOn w:val="a"/>
    <w:rsid w:val="0026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634E9"/>
    <w:rPr>
      <w:i/>
      <w:iCs/>
    </w:rPr>
  </w:style>
  <w:style w:type="character" w:customStyle="1" w:styleId="legalitem">
    <w:name w:val="legalitem"/>
    <w:basedOn w:val="a0"/>
    <w:rsid w:val="002634E9"/>
  </w:style>
  <w:style w:type="character" w:customStyle="1" w:styleId="10">
    <w:name w:val="Заголовок 1 Знак"/>
    <w:basedOn w:val="a0"/>
    <w:link w:val="1"/>
    <w:uiPriority w:val="9"/>
    <w:rsid w:val="00387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6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C16E8F"/>
  </w:style>
  <w:style w:type="character" w:customStyle="1" w:styleId="apple-converted-space">
    <w:name w:val="apple-converted-space"/>
    <w:basedOn w:val="a0"/>
    <w:rsid w:val="00C16E8F"/>
  </w:style>
  <w:style w:type="character" w:customStyle="1" w:styleId="uilink">
    <w:name w:val="uilink"/>
    <w:basedOn w:val="a0"/>
    <w:rsid w:val="00C16E8F"/>
  </w:style>
  <w:style w:type="paragraph" w:styleId="a3">
    <w:name w:val="Normal (Web)"/>
    <w:basedOn w:val="a"/>
    <w:uiPriority w:val="99"/>
    <w:unhideWhenUsed/>
    <w:rsid w:val="00C1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6E8F"/>
    <w:rPr>
      <w:color w:val="0000FF"/>
      <w:u w:val="single"/>
    </w:rPr>
  </w:style>
  <w:style w:type="character" w:customStyle="1" w:styleId="attachfilesize">
    <w:name w:val="attachfilesize"/>
    <w:basedOn w:val="a0"/>
    <w:rsid w:val="00C16E8F"/>
  </w:style>
  <w:style w:type="paragraph" w:styleId="a5">
    <w:name w:val="Balloon Text"/>
    <w:basedOn w:val="a"/>
    <w:link w:val="a6"/>
    <w:uiPriority w:val="99"/>
    <w:semiHidden/>
    <w:unhideWhenUsed/>
    <w:rsid w:val="00C1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E8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16E8F"/>
    <w:rPr>
      <w:b/>
      <w:bCs/>
    </w:rPr>
  </w:style>
  <w:style w:type="character" w:customStyle="1" w:styleId="moreheaderslink">
    <w:name w:val="moreheaderslink"/>
    <w:basedOn w:val="a0"/>
    <w:rsid w:val="000907C0"/>
  </w:style>
  <w:style w:type="paragraph" w:customStyle="1" w:styleId="rmcfrnxt">
    <w:name w:val="rmcfrnxt"/>
    <w:basedOn w:val="a"/>
    <w:rsid w:val="0009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uunw">
    <w:name w:val="rmckuunw"/>
    <w:basedOn w:val="a"/>
    <w:rsid w:val="0080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cjqrf">
    <w:name w:val="rmccjqrf"/>
    <w:basedOn w:val="a"/>
    <w:rsid w:val="0051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mcmixvt">
    <w:name w:val="rmcmixvt"/>
    <w:basedOn w:val="a"/>
    <w:rsid w:val="0026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634E9"/>
    <w:rPr>
      <w:i/>
      <w:iCs/>
    </w:rPr>
  </w:style>
  <w:style w:type="character" w:customStyle="1" w:styleId="legalitem">
    <w:name w:val="legalitem"/>
    <w:basedOn w:val="a0"/>
    <w:rsid w:val="002634E9"/>
  </w:style>
  <w:style w:type="character" w:customStyle="1" w:styleId="10">
    <w:name w:val="Заголовок 1 Знак"/>
    <w:basedOn w:val="a0"/>
    <w:link w:val="1"/>
    <w:uiPriority w:val="9"/>
    <w:rsid w:val="00387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8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0547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20213599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9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66173390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21096913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7817530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36081758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41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4347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0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0660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8953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61690493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07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523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700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7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3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86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45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055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0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77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12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331276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2188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252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8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081175087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345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08446466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71554172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216432342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  <w:div w:id="1501654179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19002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8048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36085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14872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489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71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155851569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46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9875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249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9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7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1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04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8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141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04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384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7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98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23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90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97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11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721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2721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17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8350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5140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9849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60367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1611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6420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817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7434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06658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66900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82124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66642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61143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422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63702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0503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209241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48139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00777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426524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212894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07259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2275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463333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73100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58362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87277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597378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07149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33908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691391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837741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81533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122425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689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432157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7310754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03095232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6375693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3722831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7142385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918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96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  <w:div w:id="204362604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830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single" w:sz="6" w:space="0" w:color="FFFFFF"/>
                            <w:left w:val="single" w:sz="6" w:space="3" w:color="FFFFFF"/>
                            <w:bottom w:val="single" w:sz="6" w:space="0" w:color="FFFFFF"/>
                            <w:right w:val="single" w:sz="6" w:space="3" w:color="FFFFFF"/>
                          </w:divBdr>
                        </w:div>
                      </w:divsChild>
                    </w:div>
                  </w:divsChild>
                </w:div>
                <w:div w:id="3356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5686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8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6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8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32557">
              <w:marLeft w:val="0"/>
              <w:marRight w:val="0"/>
              <w:marTop w:val="0"/>
              <w:marBottom w:val="120"/>
              <w:divBdr>
                <w:top w:val="single" w:sz="6" w:space="17" w:color="D5D5D5"/>
                <w:left w:val="single" w:sz="2" w:space="24" w:color="D5D5D5"/>
                <w:bottom w:val="single" w:sz="6" w:space="0" w:color="D5D5D5"/>
                <w:right w:val="single" w:sz="2" w:space="24" w:color="D5D5D5"/>
              </w:divBdr>
              <w:divsChild>
                <w:div w:id="2053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6288">
                      <w:marLeft w:val="-150"/>
                      <w:marRight w:val="-12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21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4447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37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325864789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7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0453285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222211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57315732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  <w:div w:id="117738646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87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5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15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1673">
                                                  <w:marLeft w:val="480"/>
                                                  <w:marRight w:val="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2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9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75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43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221358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203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7" w:color="D5D5D5"/>
                                    <w:left w:val="single" w:sz="2" w:space="24" w:color="D5D5D5"/>
                                    <w:bottom w:val="single" w:sz="6" w:space="0" w:color="D5D5D5"/>
                                    <w:right w:val="single" w:sz="2" w:space="24" w:color="D5D5D5"/>
                                  </w:divBdr>
                                  <w:divsChild>
                                    <w:div w:id="15811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6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8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4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</dc:creator>
  <cp:keywords/>
  <dc:description/>
  <cp:lastModifiedBy>WORKST083</cp:lastModifiedBy>
  <cp:revision>27</cp:revision>
  <cp:lastPrinted>2018-08-29T13:28:00Z</cp:lastPrinted>
  <dcterms:created xsi:type="dcterms:W3CDTF">2018-08-23T12:54:00Z</dcterms:created>
  <dcterms:modified xsi:type="dcterms:W3CDTF">2018-08-31T08:22:00Z</dcterms:modified>
</cp:coreProperties>
</file>